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60"/>
        </w:tabs>
        <w:spacing w:after="0" w:line="216" w:lineRule="auto"/>
        <w:contextualSpacing/>
        <w:outlineLvl w:val="0"/>
        <w:rPr>
          <w:rFonts w:ascii="Times New Roman" w:hAnsi="Times New Roman"/>
          <w:sz w:val="18"/>
          <w:szCs w:val="18"/>
        </w:rPr>
      </w:pPr>
    </w:p>
    <w:p>
      <w:pPr>
        <w:tabs>
          <w:tab w:val="left" w:pos="11460"/>
        </w:tabs>
        <w:spacing w:after="0" w:line="216" w:lineRule="auto"/>
        <w:contextualSpacing/>
        <w:outlineLvl w:val="0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</w:rPr>
      </w:pPr>
      <w:r>
        <w:rPr>
          <w:rFonts w:ascii="Times New Roman" w:hAnsi="Times New Roman"/>
          <w:sz w:val="20"/>
          <w:szCs w:val="20"/>
        </w:rPr>
        <w:t xml:space="preserve">СОГЛАСОВАНО: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</w:t>
      </w:r>
      <w:r>
        <w:rPr>
          <w:rFonts w:ascii="Times New Roman" w:hAnsi="Times New Roman" w:eastAsia="Calibri"/>
        </w:rPr>
        <w:t>Главный государственный санитарный врач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Заведующий МБДОУ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Киевского, Калининского, Куйбышевского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«ЯСЛИ-САД № _</w:t>
      </w:r>
      <w:r>
        <w:rPr>
          <w:rFonts w:hint="default" w:ascii="Times New Roman" w:hAnsi="Times New Roman"/>
          <w:sz w:val="20"/>
          <w:szCs w:val="20"/>
          <w:lang w:val="ru-RU"/>
        </w:rPr>
        <w:t>46</w:t>
      </w:r>
      <w:r>
        <w:rPr>
          <w:rFonts w:ascii="Times New Roman" w:hAnsi="Times New Roman"/>
          <w:sz w:val="20"/>
          <w:szCs w:val="20"/>
        </w:rPr>
        <w:t>__ Г. ДОНЕЦКА»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районов города Донецка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_</w:t>
      </w:r>
      <w:r>
        <w:rPr>
          <w:rFonts w:hint="default" w:ascii="Times New Roman" w:hAnsi="Times New Roman"/>
          <w:sz w:val="20"/>
          <w:szCs w:val="20"/>
          <w:lang w:val="ru-RU"/>
        </w:rPr>
        <w:t>_______</w:t>
      </w:r>
      <w:r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hint="default" w:ascii="Times New Roman" w:hAnsi="Times New Roman"/>
          <w:sz w:val="20"/>
          <w:szCs w:val="20"/>
          <w:lang w:val="ru-RU"/>
        </w:rPr>
        <w:t>.Б.  Кулаковская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____________________________________</w:t>
      </w:r>
    </w:p>
    <w:p>
      <w:pPr>
        <w:tabs>
          <w:tab w:val="left" w:pos="11460"/>
        </w:tabs>
        <w:spacing w:after="0" w:line="216" w:lineRule="auto"/>
        <w:contextualSpacing/>
        <w:outlineLvl w:val="0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</w:rPr>
        <w:t>А.В.Гончаренко</w:t>
      </w:r>
      <w:r>
        <w:rPr>
          <w:rFonts w:ascii="Times New Roman" w:hAnsi="Times New Roman" w:eastAsia="Calibri"/>
          <w:sz w:val="20"/>
          <w:szCs w:val="20"/>
          <w:lang w:eastAsia="en-US"/>
        </w:rPr>
        <w:tab/>
      </w:r>
      <w:r>
        <w:rPr>
          <w:rFonts w:ascii="Times New Roman" w:hAnsi="Times New Roman" w:eastAsia="Calibri"/>
          <w:sz w:val="20"/>
          <w:szCs w:val="20"/>
          <w:lang w:eastAsia="en-US"/>
        </w:rPr>
        <w:tab/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                                             </w:t>
      </w:r>
    </w:p>
    <w:p>
      <w:pPr>
        <w:tabs>
          <w:tab w:val="left" w:pos="11460"/>
        </w:tabs>
        <w:spacing w:after="0" w:line="216" w:lineRule="auto"/>
        <w:contextualSpacing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</w:p>
    <w:p>
      <w:pPr>
        <w:spacing w:after="0" w:line="21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Примерное двухнедельное меню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для организации питания  детей </w:t>
      </w:r>
      <w:r>
        <w:rPr>
          <w:rFonts w:ascii="Times New Roman" w:hAnsi="Times New Roman"/>
          <w:b/>
          <w:sz w:val="24"/>
          <w:szCs w:val="24"/>
        </w:rPr>
        <w:t>на зимне-весенний  период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                  </w:t>
      </w:r>
    </w:p>
    <w:p>
      <w:pPr>
        <w:spacing w:after="0" w:line="216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(</w:t>
      </w:r>
      <w:r>
        <w:rPr>
          <w:rFonts w:ascii="Times New Roman" w:hAnsi="Times New Roman"/>
          <w:bCs/>
          <w:sz w:val="24"/>
          <w:szCs w:val="24"/>
          <w:u w:val="single"/>
          <w:lang w:eastAsia="uk-UA"/>
        </w:rPr>
        <w:t>трехразовое питание</w:t>
      </w:r>
      <w:r>
        <w:rPr>
          <w:rFonts w:ascii="Times New Roman" w:hAnsi="Times New Roman"/>
          <w:bCs/>
          <w:sz w:val="24"/>
          <w:szCs w:val="24"/>
          <w:lang w:eastAsia="uk-UA"/>
        </w:rPr>
        <w:t>)</w:t>
      </w:r>
    </w:p>
    <w:p>
      <w:pPr>
        <w:spacing w:after="0" w:line="216" w:lineRule="auto"/>
        <w:contextualSpacing/>
        <w:jc w:val="center"/>
        <w:rPr>
          <w:rFonts w:ascii="Times New Roman" w:hAnsi="Times New Roman"/>
          <w:bCs/>
          <w:sz w:val="18"/>
          <w:szCs w:val="18"/>
          <w:lang w:eastAsia="uk-UA"/>
        </w:rPr>
      </w:pPr>
      <w:r>
        <w:rPr>
          <w:rFonts w:ascii="Times New Roman" w:hAnsi="Times New Roman"/>
          <w:bCs/>
          <w:sz w:val="18"/>
          <w:szCs w:val="18"/>
          <w:lang w:eastAsia="uk-UA"/>
        </w:rPr>
        <w:t xml:space="preserve">     </w:t>
      </w:r>
    </w:p>
    <w:tbl>
      <w:tblPr>
        <w:tblStyle w:val="3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761"/>
        <w:gridCol w:w="659"/>
        <w:gridCol w:w="44"/>
        <w:gridCol w:w="13"/>
        <w:gridCol w:w="604"/>
        <w:gridCol w:w="550"/>
        <w:gridCol w:w="65"/>
        <w:gridCol w:w="595"/>
        <w:gridCol w:w="68"/>
        <w:gridCol w:w="730"/>
        <w:gridCol w:w="707"/>
        <w:gridCol w:w="983"/>
        <w:gridCol w:w="104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38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Первая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38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ПОНЕДЕЛЬНИК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Каша  пшеничная вязкая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66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57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85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4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23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22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66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34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35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123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78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200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Овощи консервированные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0,32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0,04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0,92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1,15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Яйцо отварное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2,54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5,08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4,6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31,4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Чай с лимоном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150/5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180/6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15,12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58,55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70,26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Хлеб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2,54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3,04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0,18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0,36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9,38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18,76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46,2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92,4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14,14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48,22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72,68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265,13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432,53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26,6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35,58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361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Борщ  украинский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2,7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3,48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2,34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3,73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12,52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17,06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81,39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114,7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Биточки рубленные из куриного мяса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5,27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7,67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5,39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7,95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3,42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5,09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83,42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123,33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Картофель отварной с маслом сливочным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2,62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2,77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17,81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24,16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107,04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138,24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439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Сок фруктовый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0,72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13,68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20,52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55,2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Хлеб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1,52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0,18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9,38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46,2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12,19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14,72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56,81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373,25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528,37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28,22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29,45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412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Вареники ленивые со сметаной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110/6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130/13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17,67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22,9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11,2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15,67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17,97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22,37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240,39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317,72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440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Банан (фрукты)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0,81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21,0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51,84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96,0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Кофейный напиток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3,92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4,418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18,56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22,49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118,28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140,05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22,4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28,88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20,17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47,87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65,86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410,51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553,77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26,34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26,35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44,14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152,9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219,4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1148,89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1614,67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</w:tbl>
    <w:p>
      <w:pPr>
        <w:spacing w:after="0" w:line="216" w:lineRule="auto"/>
        <w:contextualSpacing/>
        <w:rPr>
          <w:sz w:val="18"/>
          <w:szCs w:val="18"/>
        </w:rPr>
      </w:pPr>
    </w:p>
    <w:tbl>
      <w:tblPr>
        <w:tblStyle w:val="3"/>
        <w:tblW w:w="13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761"/>
        <w:gridCol w:w="659"/>
        <w:gridCol w:w="44"/>
        <w:gridCol w:w="13"/>
        <w:gridCol w:w="771"/>
        <w:gridCol w:w="550"/>
        <w:gridCol w:w="227"/>
        <w:gridCol w:w="433"/>
        <w:gridCol w:w="349"/>
        <w:gridCol w:w="664"/>
        <w:gridCol w:w="707"/>
        <w:gridCol w:w="983"/>
        <w:gridCol w:w="906"/>
        <w:gridCol w:w="639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35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Первая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35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ВТОРНИК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382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Суп молочный вермишелевый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5,75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78,67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5,79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7,96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26,37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35,5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180,33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243,9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Кондитерские изделия (печенье, карамель, вафли)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1,25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2,08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1,32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62,7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104,5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Чай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1,88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14,97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17,96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56,85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68,22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9,1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12,55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8,99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12,66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52,68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72,36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299,88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416,62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43,74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40,29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370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Суп овощной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3,01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2,25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3,66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10,48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14,91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102,95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Каша рисовая рассыпчатая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2,57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3,86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3,26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4,89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25,89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38,82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145,25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217,88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394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Гуляш из куриного мяса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6,97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11,55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10,09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16,27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2,87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4,43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128,98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208,39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Икра свекольная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0,64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0,78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1,04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2,05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4,29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5,19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27,0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39,75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Компот из сухофруктов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0,42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0,49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26,07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29,67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97,85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113,22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хлеб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3,04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0,027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18,76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92,4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22,73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16,667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27,23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83,67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537,73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774,59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34,9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Рагу овощное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2,25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2,65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3,4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5,17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12,2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14,49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86,41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112,86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Тефтеля рыбная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6,06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11,98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2,08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4,89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3,31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6,96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56,09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119,41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Кофейный напиток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3,92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4,48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18,56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22,49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118,28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140,05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хлеб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1,52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0,18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9,38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46,2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13,75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21,39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9,16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43,45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58,01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306,98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441,62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37,83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56,67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34,817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54,22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179,8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1144,59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1632,83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20,62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22,77</w:t>
            </w:r>
          </w:p>
        </w:tc>
      </w:tr>
    </w:tbl>
    <w:p>
      <w:pPr>
        <w:spacing w:after="0" w:line="216" w:lineRule="auto"/>
        <w:contextualSpacing/>
        <w:rPr>
          <w:sz w:val="18"/>
          <w:szCs w:val="18"/>
        </w:rPr>
      </w:pPr>
    </w:p>
    <w:tbl>
      <w:tblPr>
        <w:tblStyle w:val="3"/>
        <w:tblW w:w="13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761"/>
        <w:gridCol w:w="659"/>
        <w:gridCol w:w="44"/>
        <w:gridCol w:w="13"/>
        <w:gridCol w:w="604"/>
        <w:gridCol w:w="550"/>
        <w:gridCol w:w="65"/>
        <w:gridCol w:w="595"/>
        <w:gridCol w:w="68"/>
        <w:gridCol w:w="730"/>
        <w:gridCol w:w="707"/>
        <w:gridCol w:w="983"/>
        <w:gridCol w:w="992"/>
        <w:gridCol w:w="842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2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Первая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32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СРЕДА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Макароны с твердым сыром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105/12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130/19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6,2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9,64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5,03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9,69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24,45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34,95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170,78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269,97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Икра кабачковая промышленного производства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4,9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47,5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66,5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Чай с лимоном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150/5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180/6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15,12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58,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70,26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57,25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8,65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12,67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8,56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14,87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101,29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137,16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334,08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476,03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27,69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28,28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372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Суп харчо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2,67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3,72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12,75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19,62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79,4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Оладьи куриные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10,05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15,99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13,49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21,19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5,64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8,14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183,89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268,89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415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Картофель  отварной целый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2,07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1,86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2,34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16,65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21,62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94,83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122,53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Икра свекольно-морковная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1,49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1,79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3,1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3,12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9,75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11,78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67,25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75,61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3,04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0,027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18,76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92,4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Компот из сушеных фруктов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0,49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26,07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29,67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97,85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113,22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22,05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23,7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37,9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101,14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129,75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521,17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645,93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25,8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429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Каша молочная рисовая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4,76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5,99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4,97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20,46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25,22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144,79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183,29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514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Какао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4,65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5,45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4,03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18,56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21,83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125,89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147,67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Булочка сдобная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4,39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5,46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4,52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5,63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25,21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34,86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152,05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204,6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Яблоко запечённое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0,49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13,14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18,78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54,76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78,09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13,8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17,39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13,87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17,42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77,37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100,69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477,49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613,65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44,5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61,06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46,13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70,9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279,8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367,6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1332,74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735,6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</w:tr>
    </w:tbl>
    <w:p>
      <w:pPr>
        <w:spacing w:after="0" w:line="216" w:lineRule="auto"/>
        <w:contextualSpacing/>
        <w:rPr>
          <w:sz w:val="18"/>
          <w:szCs w:val="18"/>
          <w:lang w:val="uk-UA"/>
        </w:rPr>
      </w:pPr>
    </w:p>
    <w:tbl>
      <w:tblPr>
        <w:tblStyle w:val="3"/>
        <w:tblW w:w="13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761"/>
        <w:gridCol w:w="659"/>
        <w:gridCol w:w="44"/>
        <w:gridCol w:w="13"/>
        <w:gridCol w:w="604"/>
        <w:gridCol w:w="721"/>
        <w:gridCol w:w="65"/>
        <w:gridCol w:w="595"/>
        <w:gridCol w:w="68"/>
        <w:gridCol w:w="730"/>
        <w:gridCol w:w="707"/>
        <w:gridCol w:w="983"/>
        <w:gridCol w:w="703"/>
        <w:gridCol w:w="842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30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Первая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30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ЧЕТВЕРГ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Каша молочная овсяная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6,16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7,65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6,37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9,73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19,41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23,89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157,04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210,6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Омлет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2,93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5,85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3,56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7,13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48,9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97,8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Чай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2,8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9,69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14,68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70,95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89,9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1,52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0,18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9,38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46,2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13,41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18,58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12,61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19,63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39,82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55,32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323,09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467,56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41,41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41,31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377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Суп манный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1,59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2,62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2,26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10,68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17,35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70,43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114,6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Голубцы ленивые с куриным мясом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13,18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16,9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12,49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17,64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11,58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16,38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198,58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280,2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518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Кисель из сухофруктов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0,36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83,81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87,11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102,91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115,51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4,18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127,05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15,02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21,84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120,14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441,22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637,4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33,75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Запеканка творожная с соусом сметанным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16,73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22,1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10,44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13,85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20,4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25,64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239,82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312,26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Кофейный напиток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3,92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4,48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18,56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22,49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118,28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140,05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57,25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22,55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28,86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14,14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18,12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50,68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62,2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415,35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521,61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21,630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53,32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41,77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59,59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210,64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264,2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1179,66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39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1626,6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</w:tr>
    </w:tbl>
    <w:p>
      <w:pPr>
        <w:spacing w:after="0" w:line="216" w:lineRule="auto"/>
        <w:contextualSpacing/>
        <w:rPr>
          <w:sz w:val="18"/>
          <w:szCs w:val="18"/>
        </w:rPr>
      </w:pPr>
    </w:p>
    <w:tbl>
      <w:tblPr>
        <w:tblStyle w:val="3"/>
        <w:tblW w:w="12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761"/>
        <w:gridCol w:w="659"/>
        <w:gridCol w:w="44"/>
        <w:gridCol w:w="13"/>
        <w:gridCol w:w="604"/>
        <w:gridCol w:w="550"/>
        <w:gridCol w:w="65"/>
        <w:gridCol w:w="595"/>
        <w:gridCol w:w="68"/>
        <w:gridCol w:w="730"/>
        <w:gridCol w:w="707"/>
        <w:gridCol w:w="983"/>
        <w:gridCol w:w="850"/>
        <w:gridCol w:w="695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Первая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ПЯТНИЦА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Минтай тушеный с овощами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5,25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1,29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3,74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3,23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7,92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43,9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113,53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Каша пшеничная вязкая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3,66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5,57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1,85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4,23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22,66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34,35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123,78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200,57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Чай с лимоном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150/5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180/6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2,04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1,52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0,18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26,42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215,58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385,44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40,5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470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Рассольник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2,18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1,83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9,65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61,59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99,99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478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Котлета мясная (куриная)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23,91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16,04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28,31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9,02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13,87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237,18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406,56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Картофельное пюре (блюдо из картофеля)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3,53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2,46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5,01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21,91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99,55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150,47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424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Свекла тушеная с луком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0,76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1,25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1,56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6,12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10,34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38,83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65,2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Кисель из повидла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0,07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22,47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87,36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25,44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114,5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32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34,75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39,37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108,83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576,75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923,99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37,45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46,19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Суп молочный с макаронными изделиями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6,61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8,31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7,46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9,35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24,43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29,34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190,32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233,82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Кофейный напиток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3,92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4,48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18,56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22,49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118,28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140,05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Пирожки с изюмом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4,16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4,16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3,83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3,83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38,29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38,29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194,51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194,51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14,69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82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14,79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81,28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90,12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503,11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568,38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25,5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Всего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46,29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77,04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37,69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180,07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255,47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1295,44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1877,81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Х</w:t>
            </w:r>
          </w:p>
        </w:tc>
      </w:tr>
    </w:tbl>
    <w:p>
      <w:pPr>
        <w:spacing w:after="0" w:line="216" w:lineRule="auto"/>
        <w:contextualSpacing/>
        <w:rPr>
          <w:sz w:val="16"/>
          <w:szCs w:val="16"/>
        </w:rPr>
      </w:pPr>
    </w:p>
    <w:p>
      <w:pPr>
        <w:spacing w:after="0" w:line="216" w:lineRule="auto"/>
        <w:contextualSpacing/>
        <w:rPr>
          <w:sz w:val="18"/>
          <w:szCs w:val="18"/>
        </w:rPr>
      </w:pPr>
    </w:p>
    <w:tbl>
      <w:tblPr>
        <w:tblStyle w:val="3"/>
        <w:tblW w:w="13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761"/>
        <w:gridCol w:w="659"/>
        <w:gridCol w:w="44"/>
        <w:gridCol w:w="13"/>
        <w:gridCol w:w="604"/>
        <w:gridCol w:w="550"/>
        <w:gridCol w:w="65"/>
        <w:gridCol w:w="595"/>
        <w:gridCol w:w="68"/>
        <w:gridCol w:w="730"/>
        <w:gridCol w:w="707"/>
        <w:gridCol w:w="983"/>
        <w:gridCol w:w="794"/>
        <w:gridCol w:w="842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30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Вторая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30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ПОНЕДЕЛЬНИК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505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Макароны отварные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4,23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5,27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4,07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4,18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27,97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34,95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167,87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201,57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икра кабачковая промышленного производства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4,9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47,5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66,5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512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Чай 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2,8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9,69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14,68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70,95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89,9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Кондитерские изделия (печенье, вафли карамель)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 15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25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1,25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2,08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1,32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2,2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18,9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62,7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104,5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1,9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2,28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0,27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14,07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57,25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69,3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10,68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13,13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11,59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14,05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406,27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531,77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46,6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48,2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376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Суп с фасолью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3,04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4,52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1,8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2,69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11,88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17,42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77,03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113,54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434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Пирожки с куриным мясом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85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13,25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18,2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ind w:hanging="4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12,27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17,93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37,84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46,11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303,58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ind w:hanging="53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407,52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442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Кисель апельсиновый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0,42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20,88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31,18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94,21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135,62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3,04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0,36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18,76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57,25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92,4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18,47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26,14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14,27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20,98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82,32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113,47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534,87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749,08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417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Картофельные котлеты со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сметанным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 соусом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100/20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175/30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3,36/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0,3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5,54/0,51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7,08/1,02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11,73/1,73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21,38/1,26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35,58/2,1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164,85/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15,27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273,96/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25,79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1,90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2,28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14,07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57,25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69,3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Кофейный напиток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3,92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4,48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18,56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22,49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118,28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ind w:hanging="53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140,05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440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Банан (фрукты)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0,81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1,5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51,84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96,0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10,29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14,31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12,07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18,23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64,26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95,24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407,94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605,1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21,7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39,44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45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53,58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40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37,93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53,26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257,3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64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361,31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1345,83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69" w:hanging="53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1885,95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Х</w:t>
            </w:r>
          </w:p>
        </w:tc>
      </w:tr>
    </w:tbl>
    <w:p>
      <w:pPr>
        <w:spacing w:after="0" w:line="216" w:lineRule="auto"/>
        <w:contextualSpacing/>
        <w:rPr>
          <w:sz w:val="18"/>
          <w:szCs w:val="18"/>
        </w:rPr>
      </w:pPr>
    </w:p>
    <w:tbl>
      <w:tblPr>
        <w:tblStyle w:val="3"/>
        <w:tblW w:w="12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761"/>
        <w:gridCol w:w="659"/>
        <w:gridCol w:w="44"/>
        <w:gridCol w:w="13"/>
        <w:gridCol w:w="604"/>
        <w:gridCol w:w="550"/>
        <w:gridCol w:w="65"/>
        <w:gridCol w:w="595"/>
        <w:gridCol w:w="68"/>
        <w:gridCol w:w="730"/>
        <w:gridCol w:w="707"/>
        <w:gridCol w:w="983"/>
        <w:gridCol w:w="703"/>
        <w:gridCol w:w="842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Вторая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ВТОРНИК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381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Суп молочный с макаронами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200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4,64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6,19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4,58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6,36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14,14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18,82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119,86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160,75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Чай с лимоном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150/5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180/6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15,12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18,14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58,55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70,26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сыр твердый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2,11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3,45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2,66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4,35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31,3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46,95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1,9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2,66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16,41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57,25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80,85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8,7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12,35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7,45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11,04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40,98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53,37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266,96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358,11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35,31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379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Суп полевой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1,69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3,12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2,96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2,82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10,73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23,37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76,99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103,81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499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Капуста тушеная с картофелем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3,77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9,29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11,08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21,81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25,19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182,88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214,74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492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Котлета рыбная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6,36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12,5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6,74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12,44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6,2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12,07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111,23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209,59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2,28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14,07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25,44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69,3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114,5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516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Компот из сушеных фруктов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0,49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0,49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29,67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29,67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113,22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113,22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14,02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23,68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19,26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26,74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82,48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115,64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553,62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755,86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26,3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493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Сырники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18,09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22,6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11,7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14,84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26,57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33,19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278,17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349,7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407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Соус из повидла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0,4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0,04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0,07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33,01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51,96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128,85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202,88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438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Кефир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5,4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1,8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7,2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441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Яблоко (фрукты)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0,4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0,28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7,28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10,4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31,5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23,12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28,77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13,5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17,11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72,86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102,75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498,52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669,53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29,53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32,4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45,84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64,8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40,21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54,89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196,32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271,76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1319,1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1748,2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Х</w:t>
            </w:r>
          </w:p>
        </w:tc>
      </w:tr>
    </w:tbl>
    <w:p>
      <w:pPr>
        <w:spacing w:after="0" w:line="216" w:lineRule="auto"/>
        <w:contextualSpacing/>
        <w:rPr>
          <w:sz w:val="18"/>
          <w:szCs w:val="18"/>
        </w:rPr>
      </w:pPr>
    </w:p>
    <w:tbl>
      <w:tblPr>
        <w:tblStyle w:val="3"/>
        <w:tblW w:w="12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761"/>
        <w:gridCol w:w="659"/>
        <w:gridCol w:w="44"/>
        <w:gridCol w:w="13"/>
        <w:gridCol w:w="604"/>
        <w:gridCol w:w="615"/>
        <w:gridCol w:w="20"/>
        <w:gridCol w:w="575"/>
        <w:gridCol w:w="68"/>
        <w:gridCol w:w="730"/>
        <w:gridCol w:w="707"/>
        <w:gridCol w:w="983"/>
        <w:gridCol w:w="764"/>
        <w:gridCol w:w="842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29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Вторая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29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СРЕДА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506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Каша рисовая рассыпчатая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2,57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3,86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3,26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4,89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25,89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38,92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145,25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217,88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359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томат соленый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0,55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0,55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0,1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0,1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uk-UA"/>
              </w:rPr>
              <w:t>11,5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1,9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2,66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0,2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0,32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11,72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16,41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57,25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80,85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Чай с лимоном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150/5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180/6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ind w:hanging="8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0/0,05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0/0,05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0/0,01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14,97/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0,15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17,96/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0,18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56,85/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1,7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68,22/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2,04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12,47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5,06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7,11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45,91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64,83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382,23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36,5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471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Щи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200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1,85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2,42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1,97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3,19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11,26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13,59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67,8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91,48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396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Жаркое по-домашнему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10,03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16,52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12,04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19,47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22,69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207,7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334,6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Овощи  консервированные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0,04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0,92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1,15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5,2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25,44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114,5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439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Напиток лимонный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0,14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0,18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0,02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9,96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12,58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41,45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52,28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14,62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0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23,32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5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14,34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23,13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50,61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75,45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391,45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599,36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24,7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382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Суп молочный овсяный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3,11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4,15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3,52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4,68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9,77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12,12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81,88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109,17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508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Оладьи с повидлом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70/10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100/2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4,82/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0,38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6,89/0,76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5,38/0,49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7,96/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0,98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31,34/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7,64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45,07/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15,28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186,02/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35,8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269,46/71,6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Чай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2,8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1,88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13,51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18,67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76,9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105,06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10,41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14,6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11,3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16,12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62,26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91,14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380,6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555,29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31,1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***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34,55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1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50,39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5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30,67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46,36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158,78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7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231,42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1146,05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hanging="164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1636,88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</w:tbl>
    <w:p>
      <w:pPr>
        <w:tabs>
          <w:tab w:val="left" w:pos="5280"/>
        </w:tabs>
        <w:spacing w:after="0" w:line="216" w:lineRule="auto"/>
        <w:rPr>
          <w:sz w:val="18"/>
          <w:szCs w:val="18"/>
        </w:rPr>
      </w:pPr>
    </w:p>
    <w:p>
      <w:pPr>
        <w:tabs>
          <w:tab w:val="left" w:pos="5280"/>
        </w:tabs>
        <w:spacing w:after="0" w:line="216" w:lineRule="auto"/>
        <w:rPr>
          <w:sz w:val="18"/>
          <w:szCs w:val="18"/>
        </w:rPr>
      </w:pPr>
    </w:p>
    <w:tbl>
      <w:tblPr>
        <w:tblStyle w:val="3"/>
        <w:tblW w:w="13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03"/>
        <w:gridCol w:w="763"/>
        <w:gridCol w:w="665"/>
        <w:gridCol w:w="739"/>
        <w:gridCol w:w="44"/>
        <w:gridCol w:w="13"/>
        <w:gridCol w:w="684"/>
        <w:gridCol w:w="713"/>
        <w:gridCol w:w="171"/>
        <w:gridCol w:w="489"/>
        <w:gridCol w:w="134"/>
        <w:gridCol w:w="730"/>
        <w:gridCol w:w="839"/>
        <w:gridCol w:w="851"/>
        <w:gridCol w:w="992"/>
        <w:gridCol w:w="553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дня 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32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Вторая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32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ЧЕТВЕРГ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415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Омлет колбасный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3,79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9,14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6,57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17,37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0,61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199,91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423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Морковь тушеная с яблоками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0,29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0,68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0,83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2,71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32,35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438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Молоко кипячёное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4.5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5.4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1.5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1.8</w:t>
            </w:r>
          </w:p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Хлеб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2,66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11,72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57,25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80,85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10.48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17.88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8.67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21.04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31.75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248.04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385.11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28,2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469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Борщ свекольный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230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1,43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2,08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2,07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3,16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11,18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15,73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67,67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98,01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398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Тефтеля  куриная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11,1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17,2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11,34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18,02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13,59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199,75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298,19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506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Каша рисовая рассыпчатая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2,57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3,86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3,26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4,89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25,89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38,82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145,25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217,88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114,5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439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Сок фруктовый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0,48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0,72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13,68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20,52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55,2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85,8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17,86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27,66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16,94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26,47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78,41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117,62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637,17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811,38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32,6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494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Пудинг творожно-морковный со сметаной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140/5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180/15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17,9/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23,63/44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12,53/0,75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16,11/2,25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23,09/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29,67/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271,55/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351,8/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23,82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513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Кофейный напиток с молоком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3,92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4,48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18,56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118,28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140,05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440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Апельсин (фрукты)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0,63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0,14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5,67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43,0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22,88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73,57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17,17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23,06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35,96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46,69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387,59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512,22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60.56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132.12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43.64</w:t>
            </w:r>
          </w:p>
        </w:tc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66.32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233.69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291.81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1329.64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1878.20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</w:tbl>
    <w:p>
      <w:pPr>
        <w:tabs>
          <w:tab w:val="left" w:pos="5280"/>
        </w:tabs>
        <w:spacing w:after="0" w:line="216" w:lineRule="auto"/>
        <w:rPr>
          <w:sz w:val="18"/>
          <w:szCs w:val="18"/>
        </w:rPr>
      </w:pPr>
    </w:p>
    <w:p>
      <w:pPr>
        <w:tabs>
          <w:tab w:val="left" w:pos="5280"/>
        </w:tabs>
        <w:spacing w:after="0" w:line="216" w:lineRule="auto"/>
        <w:rPr>
          <w:sz w:val="18"/>
          <w:szCs w:val="18"/>
        </w:rPr>
      </w:pPr>
    </w:p>
    <w:tbl>
      <w:tblPr>
        <w:tblStyle w:val="5"/>
        <w:tblW w:w="131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895"/>
        <w:gridCol w:w="605"/>
        <w:gridCol w:w="824"/>
        <w:gridCol w:w="130"/>
        <w:gridCol w:w="631"/>
        <w:gridCol w:w="659"/>
        <w:gridCol w:w="44"/>
        <w:gridCol w:w="13"/>
        <w:gridCol w:w="213"/>
        <w:gridCol w:w="567"/>
        <w:gridCol w:w="567"/>
        <w:gridCol w:w="48"/>
        <w:gridCol w:w="20"/>
        <w:gridCol w:w="643"/>
        <w:gridCol w:w="66"/>
        <w:gridCol w:w="664"/>
        <w:gridCol w:w="260"/>
        <w:gridCol w:w="447"/>
        <w:gridCol w:w="983"/>
        <w:gridCol w:w="271"/>
        <w:gridCol w:w="579"/>
        <w:gridCol w:w="555"/>
        <w:gridCol w:w="140"/>
        <w:gridCol w:w="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57" w:type="dxa"/>
            <w:vMerge w:val="restart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Номер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рецептуры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*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(стр)</w:t>
            </w:r>
          </w:p>
        </w:tc>
        <w:tc>
          <w:tcPr>
            <w:tcW w:w="3500" w:type="dxa"/>
            <w:gridSpan w:val="2"/>
            <w:vMerge w:val="restart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Наименование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блюда согласно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рецептуре</w:t>
            </w:r>
          </w:p>
        </w:tc>
        <w:tc>
          <w:tcPr>
            <w:tcW w:w="1585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Выход блюда для  разных возрастных категорий детей</w:t>
            </w:r>
          </w:p>
        </w:tc>
        <w:tc>
          <w:tcPr>
            <w:tcW w:w="4211" w:type="dxa"/>
            <w:gridSpan w:val="1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Химический состав блюд</w:t>
            </w:r>
          </w:p>
        </w:tc>
        <w:tc>
          <w:tcPr>
            <w:tcW w:w="183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Энерго-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ценность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ккал</w:t>
            </w:r>
          </w:p>
        </w:tc>
        <w:tc>
          <w:tcPr>
            <w:tcW w:w="1274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Распределение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еды по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калорийности 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 течение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дня  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7" w:type="dxa"/>
            <w:vMerge w:val="continue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0" w:type="dxa"/>
            <w:gridSpan w:val="2"/>
            <w:vMerge w:val="continue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Ясли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Сад</w:t>
            </w:r>
          </w:p>
        </w:tc>
        <w:tc>
          <w:tcPr>
            <w:tcW w:w="1496" w:type="dxa"/>
            <w:gridSpan w:val="5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белки</w:t>
            </w:r>
          </w:p>
        </w:tc>
        <w:tc>
          <w:tcPr>
            <w:tcW w:w="1278" w:type="dxa"/>
            <w:gridSpan w:val="4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жиры</w:t>
            </w:r>
          </w:p>
        </w:tc>
        <w:tc>
          <w:tcPr>
            <w:tcW w:w="1437" w:type="dxa"/>
            <w:gridSpan w:val="4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углеводы</w:t>
            </w:r>
          </w:p>
        </w:tc>
        <w:tc>
          <w:tcPr>
            <w:tcW w:w="183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274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96" w:type="dxa"/>
            <w:gridSpan w:val="5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78" w:type="dxa"/>
            <w:gridSpan w:val="4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37" w:type="dxa"/>
            <w:gridSpan w:val="4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3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274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3160" w:type="dxa"/>
            <w:gridSpan w:val="25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uk-UA"/>
              </w:rPr>
              <w:t>Вторая неделя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3160" w:type="dxa"/>
            <w:gridSpan w:val="25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ПЯТНИЦА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0" w:type="dxa"/>
            <w:gridSpan w:val="25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Завтрак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428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Каша пшенная вязкая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65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2,58</w:t>
            </w:r>
          </w:p>
        </w:tc>
        <w:tc>
          <w:tcPr>
            <w:tcW w:w="837" w:type="dxa"/>
            <w:gridSpan w:val="4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3,74</w:t>
            </w:r>
          </w:p>
        </w:tc>
        <w:tc>
          <w:tcPr>
            <w:tcW w:w="635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3,27</w:t>
            </w:r>
          </w:p>
        </w:tc>
        <w:tc>
          <w:tcPr>
            <w:tcW w:w="709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4,32</w:t>
            </w:r>
          </w:p>
        </w:tc>
        <w:tc>
          <w:tcPr>
            <w:tcW w:w="66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14,81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21,54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99,81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141,12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394</w:t>
            </w:r>
          </w:p>
        </w:tc>
        <w:tc>
          <w:tcPr>
            <w:tcW w:w="350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Куры отварные порционные</w:t>
            </w:r>
          </w:p>
        </w:tc>
        <w:tc>
          <w:tcPr>
            <w:tcW w:w="824" w:type="dxa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61" w:type="dxa"/>
            <w:gridSpan w:val="2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59" w:type="dxa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837" w:type="dxa"/>
            <w:gridSpan w:val="4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</w:t>
            </w:r>
          </w:p>
        </w:tc>
        <w:tc>
          <w:tcPr>
            <w:tcW w:w="635" w:type="dxa"/>
            <w:gridSpan w:val="3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10,29</w:t>
            </w:r>
          </w:p>
        </w:tc>
        <w:tc>
          <w:tcPr>
            <w:tcW w:w="709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16,81</w:t>
            </w:r>
          </w:p>
        </w:tc>
        <w:tc>
          <w:tcPr>
            <w:tcW w:w="664" w:type="dxa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707" w:type="dxa"/>
            <w:gridSpan w:val="2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983" w:type="dxa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134,47</w:t>
            </w:r>
          </w:p>
        </w:tc>
        <w:tc>
          <w:tcPr>
            <w:tcW w:w="850" w:type="dxa"/>
            <w:gridSpan w:val="2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218,76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65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837" w:type="dxa"/>
            <w:gridSpan w:val="4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3,04</w:t>
            </w:r>
          </w:p>
        </w:tc>
        <w:tc>
          <w:tcPr>
            <w:tcW w:w="635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709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0,36</w:t>
            </w:r>
          </w:p>
        </w:tc>
        <w:tc>
          <w:tcPr>
            <w:tcW w:w="66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18,76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92,4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513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 xml:space="preserve">                  Чай с лимоном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150/5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180/6</w:t>
            </w:r>
          </w:p>
        </w:tc>
        <w:tc>
          <w:tcPr>
            <w:tcW w:w="65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0.05</w:t>
            </w:r>
          </w:p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837" w:type="dxa"/>
            <w:gridSpan w:val="4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0.05</w:t>
            </w:r>
          </w:p>
        </w:tc>
        <w:tc>
          <w:tcPr>
            <w:tcW w:w="635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0.01</w:t>
            </w:r>
          </w:p>
        </w:tc>
        <w:tc>
          <w:tcPr>
            <w:tcW w:w="709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0.01</w:t>
            </w:r>
          </w:p>
        </w:tc>
        <w:tc>
          <w:tcPr>
            <w:tcW w:w="66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15.12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18.14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58.55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70.26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сыр твердый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65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2,11</w:t>
            </w:r>
          </w:p>
        </w:tc>
        <w:tc>
          <w:tcPr>
            <w:tcW w:w="837" w:type="dxa"/>
            <w:gridSpan w:val="4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3,45</w:t>
            </w:r>
          </w:p>
        </w:tc>
        <w:tc>
          <w:tcPr>
            <w:tcW w:w="635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2,66</w:t>
            </w:r>
          </w:p>
        </w:tc>
        <w:tc>
          <w:tcPr>
            <w:tcW w:w="709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4,35</w:t>
            </w:r>
          </w:p>
        </w:tc>
        <w:tc>
          <w:tcPr>
            <w:tcW w:w="66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31,3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46,95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659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837" w:type="dxa"/>
            <w:gridSpan w:val="4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15.56</w:t>
            </w:r>
          </w:p>
        </w:tc>
        <w:tc>
          <w:tcPr>
            <w:tcW w:w="635" w:type="dxa"/>
            <w:gridSpan w:val="3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12.36</w:t>
            </w:r>
          </w:p>
        </w:tc>
        <w:tc>
          <w:tcPr>
            <w:tcW w:w="709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19.71</w:t>
            </w:r>
          </w:p>
        </w:tc>
        <w:tc>
          <w:tcPr>
            <w:tcW w:w="664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55.27</w:t>
            </w:r>
          </w:p>
        </w:tc>
        <w:tc>
          <w:tcPr>
            <w:tcW w:w="707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72.66</w:t>
            </w:r>
          </w:p>
        </w:tc>
        <w:tc>
          <w:tcPr>
            <w:tcW w:w="983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362.38</w:t>
            </w:r>
          </w:p>
        </w:tc>
        <w:tc>
          <w:tcPr>
            <w:tcW w:w="850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522.84</w:t>
            </w:r>
          </w:p>
        </w:tc>
        <w:tc>
          <w:tcPr>
            <w:tcW w:w="695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0" w:type="dxa"/>
            <w:gridSpan w:val="25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Обед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375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Суп гороховый с гренками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200/10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250/15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5,16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6,99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4,04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5,97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22,37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30,61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145,56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201,61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416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Картофель отварной целый в молоке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3,4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2,61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13,12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19,65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85,91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128,6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491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Минтай запечённый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8.81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16.41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4.18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9.65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17.72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22.30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131.58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237.15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Хлеб 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2,28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0,27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0,4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14,07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25,44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69,3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114,5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518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Кисель из сушеных фруктов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0,36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0,36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87,11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87,11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115,51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115,51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18.89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30.96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  <w:t>20.02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154.39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185.11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547.86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797.37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28,5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0" w:type="dxa"/>
            <w:gridSpan w:val="25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                                         Ужин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503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Каша молочная манная 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220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5,64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7,32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5,56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8,79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19,0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25,3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147,64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208,5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444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Гренка с соусом из сухофрукты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33/10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66/10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2,31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4,54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2,73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4,26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13,79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25,67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93,53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164,29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513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Молоко кипяченое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150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70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4,50</w:t>
            </w:r>
          </w:p>
        </w:tc>
        <w:tc>
          <w:tcPr>
            <w:tcW w:w="793" w:type="dxa"/>
            <w:gridSpan w:val="3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5,4</w:t>
            </w:r>
          </w:p>
        </w:tc>
        <w:tc>
          <w:tcPr>
            <w:tcW w:w="61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1,5</w:t>
            </w:r>
          </w:p>
        </w:tc>
        <w:tc>
          <w:tcPr>
            <w:tcW w:w="663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1,8</w:t>
            </w:r>
          </w:p>
        </w:tc>
        <w:tc>
          <w:tcPr>
            <w:tcW w:w="73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707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7,2</w:t>
            </w:r>
          </w:p>
        </w:tc>
        <w:tc>
          <w:tcPr>
            <w:tcW w:w="983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85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Итог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12,45</w:t>
            </w:r>
          </w:p>
        </w:tc>
        <w:tc>
          <w:tcPr>
            <w:tcW w:w="793" w:type="dxa"/>
            <w:gridSpan w:val="3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663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730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38,79</w:t>
            </w:r>
          </w:p>
        </w:tc>
        <w:tc>
          <w:tcPr>
            <w:tcW w:w="707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58,17</w:t>
            </w:r>
          </w:p>
        </w:tc>
        <w:tc>
          <w:tcPr>
            <w:tcW w:w="983" w:type="dxa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301,17</w:t>
            </w:r>
          </w:p>
        </w:tc>
        <w:tc>
          <w:tcPr>
            <w:tcW w:w="850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444,79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29,5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28,7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 xml:space="preserve">Всего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00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824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61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 w:eastAsia="uk-UA"/>
              </w:rPr>
              <w:t>X</w:t>
            </w:r>
          </w:p>
        </w:tc>
        <w:tc>
          <w:tcPr>
            <w:tcW w:w="716" w:type="dxa"/>
            <w:gridSpan w:val="3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31.89</w:t>
            </w:r>
          </w:p>
        </w:tc>
        <w:tc>
          <w:tcPr>
            <w:tcW w:w="780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52.10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32.41</w:t>
            </w:r>
          </w:p>
        </w:tc>
        <w:tc>
          <w:tcPr>
            <w:tcW w:w="663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57.91</w:t>
            </w:r>
          </w:p>
        </w:tc>
        <w:tc>
          <w:tcPr>
            <w:tcW w:w="730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156.52</w:t>
            </w:r>
          </w:p>
        </w:tc>
        <w:tc>
          <w:tcPr>
            <w:tcW w:w="707" w:type="dxa"/>
            <w:gridSpan w:val="2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229.44</w:t>
            </w:r>
          </w:p>
        </w:tc>
        <w:tc>
          <w:tcPr>
            <w:tcW w:w="983" w:type="dxa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1183.48</w:t>
            </w:r>
          </w:p>
        </w:tc>
        <w:tc>
          <w:tcPr>
            <w:tcW w:w="850" w:type="dxa"/>
            <w:gridSpan w:val="2"/>
            <w:vAlign w:val="bottom"/>
          </w:tcPr>
          <w:p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1637.76</w:t>
            </w:r>
          </w:p>
        </w:tc>
        <w:tc>
          <w:tcPr>
            <w:tcW w:w="695" w:type="dxa"/>
            <w:gridSpan w:val="2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79" w:type="dxa"/>
          </w:tcPr>
          <w:p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trHeight w:val="709" w:hRule="atLeast"/>
          <w:jc w:val="center"/>
        </w:trPr>
        <w:tc>
          <w:tcPr>
            <w:tcW w:w="12441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5280"/>
              </w:tabs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ОЦЕНКА ВЫПОЛНЕНИЯ НОРМ ПИТАНИЯ ПО ПРИМЕРНОМУ ДВУХНЕДЕЛЬНОМУ МЕНЮ </w:t>
            </w:r>
          </w:p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 ЗИМНЕ –ВЕСЕННИЙ ПЕРИОД  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г.г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trHeight w:val="436" w:hRule="atLeast"/>
          <w:jc w:val="center"/>
        </w:trPr>
        <w:tc>
          <w:tcPr>
            <w:tcW w:w="36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НАИМЕНОВАНИЕ ПИЩЕВОГО ПРОДУКТА</w:t>
            </w:r>
          </w:p>
        </w:tc>
        <w:tc>
          <w:tcPr>
            <w:tcW w:w="425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ОТ 1,5 ДО 3 ЛЕТ</w:t>
            </w:r>
          </w:p>
        </w:tc>
        <w:tc>
          <w:tcPr>
            <w:tcW w:w="453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ОТ 3 ДО 6-7 ЛЕТ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  <w:vMerge w:val="continue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ФАКТ ЗА 10 ДНЕЙ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ФАКТ ЗА 1 ДЕНЬ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НОРМА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ФАКТ ЗА 10 ДНЕЙ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ФАКТ ЗА 1 ДЕНЬ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НОРМА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Хлеб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734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950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Мука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266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Крахмал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Крупы, бобовые, макаронные изделия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383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546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Картофель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1306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1874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187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Овощи  разные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1353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1904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Фрукты свежие, цитрусовые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886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Соки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360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Фрукты сушеные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Кондитерские изделия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Сахар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513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Мед, медопродукты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 сливочное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11,5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158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Масло растительное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Сало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Яйца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234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Молоко, кисломолочные продукты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3375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337,5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3698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Творог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345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449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Сыр твердый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31,3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49,5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Сметана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М'ясо, мясопродукты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619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992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99,2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Рыба, рыбопродукты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227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Кофейный  напиток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Какао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Чай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Соль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Дрожжи 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Лавровый лист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Сухари панировочные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Томатная паста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Ванильный сахар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3,2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3,2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9" w:type="dxa"/>
          <w:jc w:val="center"/>
        </w:trPr>
        <w:tc>
          <w:tcPr>
            <w:tcW w:w="3652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Кислота лимонная</w:t>
            </w:r>
          </w:p>
        </w:tc>
        <w:tc>
          <w:tcPr>
            <w:tcW w:w="1559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1560" w:type="dxa"/>
            <w:gridSpan w:val="5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1701" w:type="dxa"/>
            <w:gridSpan w:val="6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1701" w:type="dxa"/>
            <w:gridSpan w:val="3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34" w:type="dxa"/>
            <w:gridSpan w:val="2"/>
          </w:tcPr>
          <w:p>
            <w:pPr>
              <w:tabs>
                <w:tab w:val="left" w:pos="5280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</w:t>
            </w:r>
          </w:p>
        </w:tc>
      </w:tr>
    </w:tbl>
    <w:p>
      <w:pPr>
        <w:tabs>
          <w:tab w:val="left" w:pos="5280"/>
        </w:tabs>
        <w:spacing w:after="0" w:line="216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</w:t>
      </w:r>
    </w:p>
    <w:sectPr>
      <w:pgSz w:w="16838" w:h="11906" w:orient="landscape"/>
      <w:pgMar w:top="284" w:right="678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42"/>
    <w:rsid w:val="0001625D"/>
    <w:rsid w:val="00034626"/>
    <w:rsid w:val="000476D6"/>
    <w:rsid w:val="000571DB"/>
    <w:rsid w:val="00071B04"/>
    <w:rsid w:val="00075F81"/>
    <w:rsid w:val="00077F94"/>
    <w:rsid w:val="00084264"/>
    <w:rsid w:val="00085250"/>
    <w:rsid w:val="00122DA2"/>
    <w:rsid w:val="00124278"/>
    <w:rsid w:val="001413CF"/>
    <w:rsid w:val="00143B70"/>
    <w:rsid w:val="00151AEA"/>
    <w:rsid w:val="00195FFA"/>
    <w:rsid w:val="001C11A6"/>
    <w:rsid w:val="001C3741"/>
    <w:rsid w:val="001C3FB3"/>
    <w:rsid w:val="001D0763"/>
    <w:rsid w:val="001D60DE"/>
    <w:rsid w:val="001E1D63"/>
    <w:rsid w:val="001E61D2"/>
    <w:rsid w:val="001F3F9D"/>
    <w:rsid w:val="00200542"/>
    <w:rsid w:val="002A2A5B"/>
    <w:rsid w:val="002D7401"/>
    <w:rsid w:val="00304A4D"/>
    <w:rsid w:val="00333AB5"/>
    <w:rsid w:val="00342AA8"/>
    <w:rsid w:val="00343801"/>
    <w:rsid w:val="00395775"/>
    <w:rsid w:val="003A639C"/>
    <w:rsid w:val="003E42D7"/>
    <w:rsid w:val="003F2601"/>
    <w:rsid w:val="003F29CD"/>
    <w:rsid w:val="00446030"/>
    <w:rsid w:val="0045095D"/>
    <w:rsid w:val="00460C5B"/>
    <w:rsid w:val="0047043C"/>
    <w:rsid w:val="004C349D"/>
    <w:rsid w:val="004C3795"/>
    <w:rsid w:val="004F4BA4"/>
    <w:rsid w:val="004F4F08"/>
    <w:rsid w:val="00522201"/>
    <w:rsid w:val="005358DC"/>
    <w:rsid w:val="0058654E"/>
    <w:rsid w:val="0059058F"/>
    <w:rsid w:val="005A62A0"/>
    <w:rsid w:val="005B53F2"/>
    <w:rsid w:val="005B79D4"/>
    <w:rsid w:val="005C76F1"/>
    <w:rsid w:val="005E3B07"/>
    <w:rsid w:val="005F04EA"/>
    <w:rsid w:val="0060669C"/>
    <w:rsid w:val="00621E7B"/>
    <w:rsid w:val="00676E71"/>
    <w:rsid w:val="00680ED6"/>
    <w:rsid w:val="00681A00"/>
    <w:rsid w:val="00684A61"/>
    <w:rsid w:val="006A0C78"/>
    <w:rsid w:val="006D1987"/>
    <w:rsid w:val="006E7086"/>
    <w:rsid w:val="00715BB5"/>
    <w:rsid w:val="00716CEE"/>
    <w:rsid w:val="007305B1"/>
    <w:rsid w:val="007709CA"/>
    <w:rsid w:val="00777A43"/>
    <w:rsid w:val="007A048C"/>
    <w:rsid w:val="007B28C9"/>
    <w:rsid w:val="007B482F"/>
    <w:rsid w:val="007C3E81"/>
    <w:rsid w:val="007C4AB4"/>
    <w:rsid w:val="007D21E7"/>
    <w:rsid w:val="007F1C68"/>
    <w:rsid w:val="007F70C1"/>
    <w:rsid w:val="00863422"/>
    <w:rsid w:val="00890663"/>
    <w:rsid w:val="008A1DA7"/>
    <w:rsid w:val="008A1EAE"/>
    <w:rsid w:val="008B4F09"/>
    <w:rsid w:val="008D2AB9"/>
    <w:rsid w:val="008D4360"/>
    <w:rsid w:val="00903C64"/>
    <w:rsid w:val="009165CE"/>
    <w:rsid w:val="00926241"/>
    <w:rsid w:val="00947EE5"/>
    <w:rsid w:val="00960A24"/>
    <w:rsid w:val="009853D0"/>
    <w:rsid w:val="009B7E75"/>
    <w:rsid w:val="009C097C"/>
    <w:rsid w:val="009C77D7"/>
    <w:rsid w:val="009D441C"/>
    <w:rsid w:val="00A07999"/>
    <w:rsid w:val="00A470D4"/>
    <w:rsid w:val="00A51561"/>
    <w:rsid w:val="00A7039C"/>
    <w:rsid w:val="00A77E92"/>
    <w:rsid w:val="00A85F9E"/>
    <w:rsid w:val="00AA0C48"/>
    <w:rsid w:val="00AB1B5A"/>
    <w:rsid w:val="00AC64E4"/>
    <w:rsid w:val="00AD2821"/>
    <w:rsid w:val="00AD6F1F"/>
    <w:rsid w:val="00AF43F7"/>
    <w:rsid w:val="00B061DD"/>
    <w:rsid w:val="00B115C9"/>
    <w:rsid w:val="00B45C08"/>
    <w:rsid w:val="00B54305"/>
    <w:rsid w:val="00B61C18"/>
    <w:rsid w:val="00B63FE0"/>
    <w:rsid w:val="00BB77E0"/>
    <w:rsid w:val="00BC2AD8"/>
    <w:rsid w:val="00BC2FD9"/>
    <w:rsid w:val="00C00300"/>
    <w:rsid w:val="00C06E33"/>
    <w:rsid w:val="00C20109"/>
    <w:rsid w:val="00C20BE5"/>
    <w:rsid w:val="00C223BF"/>
    <w:rsid w:val="00C26E06"/>
    <w:rsid w:val="00C27289"/>
    <w:rsid w:val="00C473DE"/>
    <w:rsid w:val="00C51821"/>
    <w:rsid w:val="00CB2091"/>
    <w:rsid w:val="00CD756C"/>
    <w:rsid w:val="00CE3F6A"/>
    <w:rsid w:val="00CE65D7"/>
    <w:rsid w:val="00CF7F57"/>
    <w:rsid w:val="00D13E4D"/>
    <w:rsid w:val="00D172D1"/>
    <w:rsid w:val="00D32CB4"/>
    <w:rsid w:val="00D338D1"/>
    <w:rsid w:val="00D953F8"/>
    <w:rsid w:val="00DA2158"/>
    <w:rsid w:val="00DA2FD5"/>
    <w:rsid w:val="00DA3A5A"/>
    <w:rsid w:val="00DB3D3A"/>
    <w:rsid w:val="00DB6901"/>
    <w:rsid w:val="00DC4A25"/>
    <w:rsid w:val="00DC5FBA"/>
    <w:rsid w:val="00DD518D"/>
    <w:rsid w:val="00DE57D2"/>
    <w:rsid w:val="00DF78D8"/>
    <w:rsid w:val="00E03CA4"/>
    <w:rsid w:val="00E2739E"/>
    <w:rsid w:val="00E33396"/>
    <w:rsid w:val="00E333C8"/>
    <w:rsid w:val="00E425AE"/>
    <w:rsid w:val="00E6080E"/>
    <w:rsid w:val="00E67F21"/>
    <w:rsid w:val="00E875C8"/>
    <w:rsid w:val="00EB3185"/>
    <w:rsid w:val="00EC0F7E"/>
    <w:rsid w:val="00EC3016"/>
    <w:rsid w:val="00ED0885"/>
    <w:rsid w:val="00ED1275"/>
    <w:rsid w:val="00ED4B55"/>
    <w:rsid w:val="00EF4D87"/>
    <w:rsid w:val="00F068F8"/>
    <w:rsid w:val="00F30024"/>
    <w:rsid w:val="00F3516E"/>
    <w:rsid w:val="00F47B35"/>
    <w:rsid w:val="00F5676C"/>
    <w:rsid w:val="00F81CE8"/>
    <w:rsid w:val="00F83661"/>
    <w:rsid w:val="00F9369C"/>
    <w:rsid w:val="00FB3A2D"/>
    <w:rsid w:val="00FC2ABD"/>
    <w:rsid w:val="00FC7791"/>
    <w:rsid w:val="00FF1857"/>
    <w:rsid w:val="0B4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51B1-2DF4-42B5-997C-819C7A806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2944</Words>
  <Characters>16783</Characters>
  <Lines>139</Lines>
  <Paragraphs>39</Paragraphs>
  <TotalTime>1157</TotalTime>
  <ScaleCrop>false</ScaleCrop>
  <LinksUpToDate>false</LinksUpToDate>
  <CharactersWithSpaces>19688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2018-11-01T11:30:00Z</dcterms:created>
  <dc:creator>Admin</dc:creator>
  <cp:lastModifiedBy>WPS_1707310649</cp:lastModifiedBy>
  <cp:lastPrinted>2021-10-27T10:44:00Z</cp:lastPrinted>
  <dcterms:modified xsi:type="dcterms:W3CDTF">2024-04-10T14:20:28Z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FA169CD9D95C424BBDF4A6E861EAE1A3_13</vt:lpwstr>
  </property>
</Properties>
</file>